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1A04AFCA" w:rsidR="00B769AD" w:rsidRPr="00B769AD" w:rsidRDefault="00B769AD" w:rsidP="003F782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525A625A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7B769F">
        <w:rPr>
          <w:sz w:val="16"/>
          <w:szCs w:val="16"/>
          <w:u w:val="single"/>
        </w:rPr>
        <w:t>14</w:t>
      </w:r>
      <w:r w:rsidR="00833DBC" w:rsidRPr="001348C0">
        <w:rPr>
          <w:sz w:val="16"/>
          <w:szCs w:val="16"/>
          <w:u w:val="single"/>
        </w:rPr>
        <w:t>.</w:t>
      </w:r>
      <w:r w:rsidR="000357D8">
        <w:rPr>
          <w:sz w:val="16"/>
          <w:szCs w:val="16"/>
          <w:u w:val="single"/>
        </w:rPr>
        <w:t>0</w:t>
      </w:r>
      <w:r w:rsidR="007B769F">
        <w:rPr>
          <w:sz w:val="16"/>
          <w:szCs w:val="16"/>
          <w:u w:val="single"/>
        </w:rPr>
        <w:t>6</w:t>
      </w:r>
      <w:r w:rsidR="00833DBC" w:rsidRPr="001348C0">
        <w:rPr>
          <w:sz w:val="16"/>
          <w:szCs w:val="16"/>
          <w:u w:val="single"/>
        </w:rPr>
        <w:t>.202</w:t>
      </w:r>
      <w:r w:rsidR="000357D8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 xml:space="preserve">Лоншаков </w:t>
      </w:r>
      <w:proofErr w:type="gramStart"/>
      <w:r w:rsidR="00275BB4" w:rsidRPr="001348C0">
        <w:rPr>
          <w:rStyle w:val="30"/>
          <w:rFonts w:ascii="Times New Roman" w:hAnsi="Times New Roman" w:cs="Times New Roman"/>
          <w:u w:val="none"/>
        </w:rPr>
        <w:t>А.А</w:t>
      </w:r>
      <w:proofErr w:type="gramEnd"/>
    </w:p>
    <w:p w14:paraId="4ED969EE" w14:textId="552C71A4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291CC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54091E67" w14:textId="27EAA97C" w:rsidR="00F45904" w:rsidRPr="000E72AD" w:rsidRDefault="001B1C2D" w:rsidP="00595157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DA17D6">
        <w:rPr>
          <w:b/>
          <w:color w:val="000000"/>
          <w:spacing w:val="10"/>
          <w:sz w:val="22"/>
          <w:szCs w:val="22"/>
        </w:rPr>
        <w:t>Н</w:t>
      </w: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14EBC49C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7B769F">
        <w:rPr>
          <w:rFonts w:eastAsiaTheme="minorHAnsi"/>
          <w:b/>
          <w:spacing w:val="0"/>
          <w:sz w:val="22"/>
          <w:szCs w:val="22"/>
        </w:rPr>
        <w:t>016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</w:t>
      </w:r>
      <w:r w:rsidR="007B769F">
        <w:rPr>
          <w:rFonts w:eastAsiaTheme="minorHAnsi"/>
          <w:b/>
          <w:spacing w:val="0"/>
          <w:sz w:val="22"/>
          <w:szCs w:val="22"/>
        </w:rPr>
        <w:t>ХЛ</w:t>
      </w:r>
      <w:r w:rsidR="009A124A">
        <w:rPr>
          <w:rFonts w:eastAsiaTheme="minorHAnsi"/>
          <w:b/>
          <w:spacing w:val="0"/>
          <w:sz w:val="22"/>
          <w:szCs w:val="22"/>
        </w:rPr>
        <w:t>3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76260EF2" w:rsidR="004D5174" w:rsidRPr="003431F7" w:rsidRDefault="00501851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Заводской номер: </w:t>
      </w:r>
      <w:r w:rsidR="007B769F">
        <w:rPr>
          <w:color w:val="000000"/>
          <w:sz w:val="22"/>
          <w:szCs w:val="22"/>
        </w:rPr>
        <w:t>8306</w:t>
      </w:r>
      <w:r w:rsidR="000357D8">
        <w:rPr>
          <w:color w:val="000000"/>
          <w:sz w:val="22"/>
          <w:szCs w:val="22"/>
        </w:rPr>
        <w:t>2023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28C80A6E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3D2D8F">
        <w:rPr>
          <w:b w:val="0"/>
          <w:i w:val="0"/>
          <w:sz w:val="22"/>
          <w:szCs w:val="22"/>
        </w:rPr>
        <w:t>, 202</w:t>
      </w:r>
      <w:r w:rsidR="00FA19C7">
        <w:rPr>
          <w:b w:val="0"/>
          <w:i w:val="0"/>
          <w:sz w:val="22"/>
          <w:szCs w:val="22"/>
        </w:rPr>
        <w:t>3</w:t>
      </w:r>
      <w:r w:rsidR="00E8402B" w:rsidRPr="00227DB3">
        <w:rPr>
          <w:b w:val="0"/>
          <w:i w:val="0"/>
          <w:sz w:val="22"/>
          <w:szCs w:val="22"/>
        </w:rPr>
        <w:t xml:space="preserve"> 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4D746B82" w:rsidR="004D5174" w:rsidRPr="002627CC" w:rsidRDefault="00F81A3E" w:rsidP="002627CC">
      <w:pPr>
        <w:pStyle w:val="2"/>
        <w:spacing w:line="240" w:lineRule="auto"/>
        <w:ind w:left="40" w:right="60" w:firstLine="244"/>
        <w:rPr>
          <w:sz w:val="16"/>
          <w:szCs w:val="16"/>
          <w:shd w:val="clear" w:color="auto" w:fill="FFFFFF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DA17D6">
        <w:rPr>
          <w:sz w:val="16"/>
          <w:szCs w:val="16"/>
          <w:shd w:val="clear" w:color="auto" w:fill="FFFFFF"/>
        </w:rPr>
        <w:t>насосами</w:t>
      </w:r>
      <w:r w:rsidR="00DC6EC0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707BF4A7" w:rsidR="004870E8" w:rsidRPr="003D0536" w:rsidRDefault="003D0536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391E9151" w:rsidR="004870E8" w:rsidRPr="00144F29" w:rsidRDefault="00D10C7E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23673262" w:rsidR="004870E8" w:rsidRPr="00DA17D6" w:rsidRDefault="007B769F" w:rsidP="00DA17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73E0353B" w:rsidR="004870E8" w:rsidRPr="00DA17D6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3D05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7C114D80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="00050A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601" w:type="dxa"/>
          </w:tcPr>
          <w:p w14:paraId="038E1379" w14:textId="253A1815" w:rsidR="00771770" w:rsidRPr="003D0536" w:rsidRDefault="007B769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DC6EC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3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769FF57C" w:rsidR="00771770" w:rsidRPr="00595157" w:rsidRDefault="007B769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3E03E4EC" w:rsidR="00DC6EC0" w:rsidRPr="00DC6EC0" w:rsidRDefault="003F782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3F3FCB4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</w:t>
      </w:r>
      <w:r w:rsidR="009A124A">
        <w:rPr>
          <w:rFonts w:ascii="Times New Roman" w:hAnsi="Times New Roman" w:cs="Times New Roman"/>
          <w:sz w:val="16"/>
          <w:szCs w:val="16"/>
        </w:rPr>
        <w:t>3</w:t>
      </w:r>
      <w:r w:rsidRPr="00771770">
        <w:rPr>
          <w:rFonts w:ascii="Times New Roman" w:hAnsi="Times New Roman" w:cs="Times New Roman"/>
          <w:sz w:val="16"/>
          <w:szCs w:val="16"/>
        </w:rPr>
        <w:t>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38BD" w14:textId="77777777" w:rsidR="00F866C8" w:rsidRDefault="00F866C8" w:rsidP="00275BB4">
      <w:pPr>
        <w:spacing w:after="0" w:line="240" w:lineRule="auto"/>
      </w:pPr>
      <w:r>
        <w:separator/>
      </w:r>
    </w:p>
  </w:endnote>
  <w:endnote w:type="continuationSeparator" w:id="0">
    <w:p w14:paraId="7ECB0AEE" w14:textId="77777777" w:rsidR="00F866C8" w:rsidRDefault="00F866C8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Content>
      <w:p w14:paraId="45A7B2A0" w14:textId="7D990AF3" w:rsidR="00275BB4" w:rsidRDefault="00000000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F760" w14:textId="77777777" w:rsidR="00F866C8" w:rsidRDefault="00F866C8" w:rsidP="00275BB4">
      <w:pPr>
        <w:spacing w:after="0" w:line="240" w:lineRule="auto"/>
      </w:pPr>
      <w:r>
        <w:separator/>
      </w:r>
    </w:p>
  </w:footnote>
  <w:footnote w:type="continuationSeparator" w:id="0">
    <w:p w14:paraId="1CBF5CC2" w14:textId="77777777" w:rsidR="00F866C8" w:rsidRDefault="00F866C8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626525">
    <w:abstractNumId w:val="2"/>
  </w:num>
  <w:num w:numId="2" w16cid:durableId="1979718924">
    <w:abstractNumId w:val="14"/>
  </w:num>
  <w:num w:numId="3" w16cid:durableId="1864124294">
    <w:abstractNumId w:val="3"/>
  </w:num>
  <w:num w:numId="4" w16cid:durableId="1067992082">
    <w:abstractNumId w:val="4"/>
  </w:num>
  <w:num w:numId="5" w16cid:durableId="40331434">
    <w:abstractNumId w:val="13"/>
  </w:num>
  <w:num w:numId="6" w16cid:durableId="2141071128">
    <w:abstractNumId w:val="7"/>
  </w:num>
  <w:num w:numId="7" w16cid:durableId="246157334">
    <w:abstractNumId w:val="8"/>
  </w:num>
  <w:num w:numId="8" w16cid:durableId="638611455">
    <w:abstractNumId w:val="0"/>
  </w:num>
  <w:num w:numId="9" w16cid:durableId="1435132589">
    <w:abstractNumId w:val="11"/>
  </w:num>
  <w:num w:numId="10" w16cid:durableId="2086603146">
    <w:abstractNumId w:val="12"/>
  </w:num>
  <w:num w:numId="11" w16cid:durableId="497428348">
    <w:abstractNumId w:val="5"/>
  </w:num>
  <w:num w:numId="12" w16cid:durableId="460029446">
    <w:abstractNumId w:val="1"/>
  </w:num>
  <w:num w:numId="13" w16cid:durableId="1459566628">
    <w:abstractNumId w:val="10"/>
  </w:num>
  <w:num w:numId="14" w16cid:durableId="1708065949">
    <w:abstractNumId w:val="6"/>
  </w:num>
  <w:num w:numId="15" w16cid:durableId="373580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57D8"/>
    <w:rsid w:val="00036AB2"/>
    <w:rsid w:val="00043559"/>
    <w:rsid w:val="000452A3"/>
    <w:rsid w:val="00050A62"/>
    <w:rsid w:val="00052450"/>
    <w:rsid w:val="00055AE6"/>
    <w:rsid w:val="00061A00"/>
    <w:rsid w:val="00062C93"/>
    <w:rsid w:val="0006302B"/>
    <w:rsid w:val="00066A6A"/>
    <w:rsid w:val="0007133A"/>
    <w:rsid w:val="000755A9"/>
    <w:rsid w:val="00075615"/>
    <w:rsid w:val="00076FA7"/>
    <w:rsid w:val="000774A6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630A"/>
    <w:rsid w:val="000E72AD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1760D"/>
    <w:rsid w:val="00126437"/>
    <w:rsid w:val="001348C0"/>
    <w:rsid w:val="00136091"/>
    <w:rsid w:val="00136DB2"/>
    <w:rsid w:val="00140481"/>
    <w:rsid w:val="00143F87"/>
    <w:rsid w:val="00144372"/>
    <w:rsid w:val="00144F29"/>
    <w:rsid w:val="00154DCE"/>
    <w:rsid w:val="00157625"/>
    <w:rsid w:val="00161E74"/>
    <w:rsid w:val="001621AA"/>
    <w:rsid w:val="001663B2"/>
    <w:rsid w:val="0017164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040D"/>
    <w:rsid w:val="001A1AE3"/>
    <w:rsid w:val="001A1B63"/>
    <w:rsid w:val="001A4AD3"/>
    <w:rsid w:val="001A4B92"/>
    <w:rsid w:val="001B1C2D"/>
    <w:rsid w:val="001B4A00"/>
    <w:rsid w:val="001C2910"/>
    <w:rsid w:val="001C3853"/>
    <w:rsid w:val="001C64CB"/>
    <w:rsid w:val="001D10E8"/>
    <w:rsid w:val="001D6E5C"/>
    <w:rsid w:val="001D7B47"/>
    <w:rsid w:val="001E24B0"/>
    <w:rsid w:val="001E4D59"/>
    <w:rsid w:val="001E7708"/>
    <w:rsid w:val="001F0425"/>
    <w:rsid w:val="001F372E"/>
    <w:rsid w:val="001F5245"/>
    <w:rsid w:val="001F568B"/>
    <w:rsid w:val="001F5AEC"/>
    <w:rsid w:val="001F749E"/>
    <w:rsid w:val="001F77AD"/>
    <w:rsid w:val="00202996"/>
    <w:rsid w:val="002040D5"/>
    <w:rsid w:val="0020479E"/>
    <w:rsid w:val="00205B08"/>
    <w:rsid w:val="002163CB"/>
    <w:rsid w:val="00222C67"/>
    <w:rsid w:val="00223388"/>
    <w:rsid w:val="00225310"/>
    <w:rsid w:val="002260A5"/>
    <w:rsid w:val="002262DF"/>
    <w:rsid w:val="00227DB3"/>
    <w:rsid w:val="0023120C"/>
    <w:rsid w:val="0023792B"/>
    <w:rsid w:val="00244D4E"/>
    <w:rsid w:val="00252EEE"/>
    <w:rsid w:val="002627CC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91CC4"/>
    <w:rsid w:val="002A10F2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4523"/>
    <w:rsid w:val="00315FC2"/>
    <w:rsid w:val="00316499"/>
    <w:rsid w:val="00336E78"/>
    <w:rsid w:val="003400FD"/>
    <w:rsid w:val="0034105B"/>
    <w:rsid w:val="00342EBF"/>
    <w:rsid w:val="003431F7"/>
    <w:rsid w:val="00362320"/>
    <w:rsid w:val="00367117"/>
    <w:rsid w:val="00375C51"/>
    <w:rsid w:val="003854F0"/>
    <w:rsid w:val="00387ACB"/>
    <w:rsid w:val="00394B49"/>
    <w:rsid w:val="003A5B18"/>
    <w:rsid w:val="003A70B3"/>
    <w:rsid w:val="003C3899"/>
    <w:rsid w:val="003C5C55"/>
    <w:rsid w:val="003C66CB"/>
    <w:rsid w:val="003D0536"/>
    <w:rsid w:val="003D2D8F"/>
    <w:rsid w:val="003D6F85"/>
    <w:rsid w:val="003E0711"/>
    <w:rsid w:val="003F14E1"/>
    <w:rsid w:val="003F16A4"/>
    <w:rsid w:val="003F70A4"/>
    <w:rsid w:val="003F782F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47ECB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A72D9"/>
    <w:rsid w:val="004B01DF"/>
    <w:rsid w:val="004B25BE"/>
    <w:rsid w:val="004B3DAF"/>
    <w:rsid w:val="004B61CF"/>
    <w:rsid w:val="004C0EFD"/>
    <w:rsid w:val="004C3712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1851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14AFB"/>
    <w:rsid w:val="005223AD"/>
    <w:rsid w:val="00523D02"/>
    <w:rsid w:val="00531413"/>
    <w:rsid w:val="00536E47"/>
    <w:rsid w:val="005545C7"/>
    <w:rsid w:val="005639B2"/>
    <w:rsid w:val="00563D59"/>
    <w:rsid w:val="00563D94"/>
    <w:rsid w:val="005672A2"/>
    <w:rsid w:val="005736A4"/>
    <w:rsid w:val="00584128"/>
    <w:rsid w:val="00584141"/>
    <w:rsid w:val="00595157"/>
    <w:rsid w:val="00597D8B"/>
    <w:rsid w:val="005B7103"/>
    <w:rsid w:val="005C20C7"/>
    <w:rsid w:val="005C2684"/>
    <w:rsid w:val="005D7B8C"/>
    <w:rsid w:val="005E2158"/>
    <w:rsid w:val="005E25D4"/>
    <w:rsid w:val="005E3D1D"/>
    <w:rsid w:val="005E4C84"/>
    <w:rsid w:val="005E5721"/>
    <w:rsid w:val="005F016D"/>
    <w:rsid w:val="005F0EF7"/>
    <w:rsid w:val="005F1E3A"/>
    <w:rsid w:val="005F71B2"/>
    <w:rsid w:val="00601E0E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4846"/>
    <w:rsid w:val="00695192"/>
    <w:rsid w:val="006A45AC"/>
    <w:rsid w:val="006B1ED4"/>
    <w:rsid w:val="006B2D1A"/>
    <w:rsid w:val="006B4FB2"/>
    <w:rsid w:val="006C2E96"/>
    <w:rsid w:val="006C34A3"/>
    <w:rsid w:val="006C785E"/>
    <w:rsid w:val="006D5515"/>
    <w:rsid w:val="006E1CD2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4CD3"/>
    <w:rsid w:val="007860F9"/>
    <w:rsid w:val="00787B21"/>
    <w:rsid w:val="007901C7"/>
    <w:rsid w:val="00791125"/>
    <w:rsid w:val="007971E8"/>
    <w:rsid w:val="007A1BAD"/>
    <w:rsid w:val="007A6622"/>
    <w:rsid w:val="007A6C9D"/>
    <w:rsid w:val="007A7FA6"/>
    <w:rsid w:val="007B4140"/>
    <w:rsid w:val="007B59C8"/>
    <w:rsid w:val="007B73E5"/>
    <w:rsid w:val="007B769F"/>
    <w:rsid w:val="007C446C"/>
    <w:rsid w:val="007C7174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37A14"/>
    <w:rsid w:val="00944876"/>
    <w:rsid w:val="0094499E"/>
    <w:rsid w:val="00947BEF"/>
    <w:rsid w:val="009557AC"/>
    <w:rsid w:val="00962FE9"/>
    <w:rsid w:val="00963F67"/>
    <w:rsid w:val="00965A3B"/>
    <w:rsid w:val="00973E59"/>
    <w:rsid w:val="00977A8C"/>
    <w:rsid w:val="00983E7B"/>
    <w:rsid w:val="009901DC"/>
    <w:rsid w:val="009921CA"/>
    <w:rsid w:val="0099335F"/>
    <w:rsid w:val="00993709"/>
    <w:rsid w:val="0099420B"/>
    <w:rsid w:val="009A124A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B78FE"/>
    <w:rsid w:val="009C2AB9"/>
    <w:rsid w:val="009C5381"/>
    <w:rsid w:val="009C6AB3"/>
    <w:rsid w:val="009C7252"/>
    <w:rsid w:val="009D1479"/>
    <w:rsid w:val="009D1CF3"/>
    <w:rsid w:val="009D322D"/>
    <w:rsid w:val="009D4C70"/>
    <w:rsid w:val="009E068F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95080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2C99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09D0"/>
    <w:rsid w:val="00C3149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D5565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72918"/>
    <w:rsid w:val="00D865AD"/>
    <w:rsid w:val="00D86858"/>
    <w:rsid w:val="00D90562"/>
    <w:rsid w:val="00D90EA6"/>
    <w:rsid w:val="00D9348E"/>
    <w:rsid w:val="00D95F64"/>
    <w:rsid w:val="00D97553"/>
    <w:rsid w:val="00DA17D6"/>
    <w:rsid w:val="00DA6DAB"/>
    <w:rsid w:val="00DB6A42"/>
    <w:rsid w:val="00DB6E71"/>
    <w:rsid w:val="00DC5D10"/>
    <w:rsid w:val="00DC6EC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261D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30948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3F"/>
    <w:rsid w:val="00F747DC"/>
    <w:rsid w:val="00F80A0D"/>
    <w:rsid w:val="00F8159F"/>
    <w:rsid w:val="00F81A3E"/>
    <w:rsid w:val="00F82BDD"/>
    <w:rsid w:val="00F830E1"/>
    <w:rsid w:val="00F866C8"/>
    <w:rsid w:val="00F966A1"/>
    <w:rsid w:val="00F97F9E"/>
    <w:rsid w:val="00FA19C7"/>
    <w:rsid w:val="00FA59F8"/>
    <w:rsid w:val="00FC205C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EF53-D156-4717-9C8A-DB0CCC1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Автоматика</cp:lastModifiedBy>
  <cp:revision>59</cp:revision>
  <cp:lastPrinted>2023-06-14T05:06:00Z</cp:lastPrinted>
  <dcterms:created xsi:type="dcterms:W3CDTF">2021-02-26T01:35:00Z</dcterms:created>
  <dcterms:modified xsi:type="dcterms:W3CDTF">2023-06-14T05:13:00Z</dcterms:modified>
</cp:coreProperties>
</file>