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1A04AFCA" w:rsidR="00B769AD" w:rsidRPr="00B769AD" w:rsidRDefault="00B769AD" w:rsidP="00B769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11773516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AA488E">
        <w:rPr>
          <w:sz w:val="16"/>
          <w:szCs w:val="16"/>
          <w:u w:val="single"/>
        </w:rPr>
        <w:t>20</w:t>
      </w:r>
      <w:r w:rsidR="00833DBC" w:rsidRPr="001348C0">
        <w:rPr>
          <w:sz w:val="16"/>
          <w:szCs w:val="16"/>
          <w:u w:val="single"/>
        </w:rPr>
        <w:t>.</w:t>
      </w:r>
      <w:r w:rsidR="001E3C1F">
        <w:rPr>
          <w:sz w:val="16"/>
          <w:szCs w:val="16"/>
          <w:u w:val="single"/>
        </w:rPr>
        <w:t>0</w:t>
      </w:r>
      <w:r w:rsidR="00F41226">
        <w:rPr>
          <w:sz w:val="16"/>
          <w:szCs w:val="16"/>
          <w:u w:val="single"/>
        </w:rPr>
        <w:t>8</w:t>
      </w:r>
      <w:r w:rsidR="00833DBC" w:rsidRPr="001348C0">
        <w:rPr>
          <w:sz w:val="16"/>
          <w:szCs w:val="16"/>
          <w:u w:val="single"/>
        </w:rPr>
        <w:t>.202</w:t>
      </w:r>
      <w:r w:rsidR="002C36B8" w:rsidRPr="001348C0">
        <w:rPr>
          <w:sz w:val="16"/>
          <w:szCs w:val="16"/>
          <w:u w:val="single"/>
        </w:rPr>
        <w:t>1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 xml:space="preserve">Лоншаков </w:t>
      </w:r>
      <w:proofErr w:type="gramStart"/>
      <w:r w:rsidR="00275BB4" w:rsidRPr="001348C0">
        <w:rPr>
          <w:rStyle w:val="30"/>
          <w:rFonts w:ascii="Times New Roman" w:hAnsi="Times New Roman" w:cs="Times New Roman"/>
          <w:u w:val="none"/>
        </w:rPr>
        <w:t>А.А</w:t>
      </w:r>
      <w:proofErr w:type="gramEnd"/>
    </w:p>
    <w:p w14:paraId="4ED969EE" w14:textId="1B2B571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1E3C1F">
      <w:pPr>
        <w:ind w:left="284"/>
        <w:rPr>
          <w:rFonts w:ascii="Times New Roman" w:hAnsi="Times New Roman" w:cs="Times New Roman"/>
        </w:rPr>
      </w:pPr>
    </w:p>
    <w:p w14:paraId="21DD509F" w14:textId="30EBB59B" w:rsidR="00F45904" w:rsidRPr="00893A26" w:rsidRDefault="001B1C2D" w:rsidP="004D5174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75013B">
        <w:rPr>
          <w:b/>
          <w:color w:val="000000"/>
          <w:spacing w:val="10"/>
          <w:sz w:val="22"/>
          <w:szCs w:val="22"/>
        </w:rPr>
        <w:t>Н</w:t>
      </w: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019E28BD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B76700">
        <w:rPr>
          <w:rFonts w:eastAsiaTheme="minorHAnsi"/>
          <w:b/>
          <w:spacing w:val="0"/>
          <w:sz w:val="22"/>
          <w:szCs w:val="22"/>
        </w:rPr>
        <w:t>0</w:t>
      </w:r>
      <w:r w:rsidR="0075013B">
        <w:rPr>
          <w:rFonts w:eastAsiaTheme="minorHAnsi"/>
          <w:b/>
          <w:spacing w:val="0"/>
          <w:sz w:val="22"/>
          <w:szCs w:val="22"/>
        </w:rPr>
        <w:t>32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6F95B1C4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F41226">
        <w:rPr>
          <w:color w:val="000000"/>
          <w:sz w:val="22"/>
          <w:szCs w:val="22"/>
        </w:rPr>
        <w:t>14</w:t>
      </w:r>
      <w:r w:rsidR="0075013B">
        <w:rPr>
          <w:color w:val="000000"/>
          <w:sz w:val="22"/>
          <w:szCs w:val="22"/>
        </w:rPr>
        <w:t>9</w:t>
      </w:r>
      <w:r w:rsidR="00F41226">
        <w:rPr>
          <w:color w:val="000000"/>
          <w:sz w:val="22"/>
          <w:szCs w:val="22"/>
        </w:rPr>
        <w:t>08</w:t>
      </w:r>
      <w:r w:rsidR="00B36658" w:rsidRPr="00B36658">
        <w:rPr>
          <w:color w:val="000000"/>
          <w:sz w:val="22"/>
          <w:szCs w:val="22"/>
        </w:rPr>
        <w:t>202</w:t>
      </w:r>
      <w:r w:rsidR="002C36B8">
        <w:rPr>
          <w:color w:val="000000"/>
          <w:sz w:val="22"/>
          <w:szCs w:val="22"/>
        </w:rPr>
        <w:t>1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18008FB7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227DB3">
        <w:rPr>
          <w:b w:val="0"/>
          <w:i w:val="0"/>
          <w:sz w:val="22"/>
          <w:szCs w:val="22"/>
        </w:rPr>
        <w:t>, 2021</w:t>
      </w:r>
      <w:r w:rsidR="00E8402B" w:rsidRPr="00227DB3">
        <w:rPr>
          <w:b w:val="0"/>
          <w:i w:val="0"/>
          <w:sz w:val="22"/>
          <w:szCs w:val="22"/>
        </w:rPr>
        <w:t xml:space="preserve"> 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1FAF2FA2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75013B">
        <w:rPr>
          <w:sz w:val="16"/>
          <w:szCs w:val="16"/>
          <w:shd w:val="clear" w:color="auto" w:fill="FFFFFF"/>
        </w:rPr>
        <w:t xml:space="preserve"> насос</w:t>
      </w:r>
      <w:r w:rsidR="00E77B33">
        <w:rPr>
          <w:sz w:val="16"/>
          <w:szCs w:val="16"/>
          <w:shd w:val="clear" w:color="auto" w:fill="FFFFFF"/>
        </w:rPr>
        <w:t>ами</w:t>
      </w:r>
      <w:r w:rsidR="00D54CE1" w:rsidRPr="00144F29">
        <w:rPr>
          <w:sz w:val="16"/>
          <w:szCs w:val="16"/>
          <w:shd w:val="clear" w:color="auto" w:fill="FFFFFF"/>
        </w:rPr>
        <w:t>, 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1F18F59A" w:rsidR="004870E8" w:rsidRPr="00465828" w:rsidRDefault="0075013B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391E9151" w:rsidR="004870E8" w:rsidRPr="00144F29" w:rsidRDefault="00D10C7E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119EA4DC" w:rsidR="004870E8" w:rsidRPr="00771770" w:rsidRDefault="00F41226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265989DC" w:rsidR="004870E8" w:rsidRPr="0075013B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75013B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C335480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TN-C-S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601" w:type="dxa"/>
          </w:tcPr>
          <w:p w14:paraId="038E1379" w14:textId="75B72E99" w:rsidR="00771770" w:rsidRPr="00771770" w:rsidRDefault="00B7670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9479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479F2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21214CFE" w:rsidR="00771770" w:rsidRPr="001E3C1F" w:rsidRDefault="00B7670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D6F7" w14:textId="77777777" w:rsidR="00810D4B" w:rsidRDefault="00810D4B" w:rsidP="00275BB4">
      <w:pPr>
        <w:spacing w:after="0" w:line="240" w:lineRule="auto"/>
      </w:pPr>
      <w:r>
        <w:separator/>
      </w:r>
    </w:p>
  </w:endnote>
  <w:endnote w:type="continuationSeparator" w:id="0">
    <w:p w14:paraId="1CCB3BC4" w14:textId="77777777" w:rsidR="00810D4B" w:rsidRDefault="00810D4B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810D4B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9826" w14:textId="77777777" w:rsidR="00810D4B" w:rsidRDefault="00810D4B" w:rsidP="00275BB4">
      <w:pPr>
        <w:spacing w:after="0" w:line="240" w:lineRule="auto"/>
      </w:pPr>
      <w:r>
        <w:separator/>
      </w:r>
    </w:p>
  </w:footnote>
  <w:footnote w:type="continuationSeparator" w:id="0">
    <w:p w14:paraId="5FDF4AB4" w14:textId="77777777" w:rsidR="00810D4B" w:rsidRDefault="00810D4B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3559"/>
    <w:rsid w:val="000440D0"/>
    <w:rsid w:val="000452A3"/>
    <w:rsid w:val="00055AE6"/>
    <w:rsid w:val="00061A00"/>
    <w:rsid w:val="00062C93"/>
    <w:rsid w:val="00066A6A"/>
    <w:rsid w:val="000755A9"/>
    <w:rsid w:val="000774A6"/>
    <w:rsid w:val="00082BFD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630A"/>
    <w:rsid w:val="000E74E3"/>
    <w:rsid w:val="000F3205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26437"/>
    <w:rsid w:val="001348C0"/>
    <w:rsid w:val="00136091"/>
    <w:rsid w:val="00136DB2"/>
    <w:rsid w:val="00140481"/>
    <w:rsid w:val="00143F87"/>
    <w:rsid w:val="00144F29"/>
    <w:rsid w:val="00154DCE"/>
    <w:rsid w:val="00157625"/>
    <w:rsid w:val="00161E74"/>
    <w:rsid w:val="001621AA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D3"/>
    <w:rsid w:val="001A4B92"/>
    <w:rsid w:val="001B1C2D"/>
    <w:rsid w:val="001B4A00"/>
    <w:rsid w:val="001C17D7"/>
    <w:rsid w:val="001C2910"/>
    <w:rsid w:val="001C3853"/>
    <w:rsid w:val="001C64CB"/>
    <w:rsid w:val="001D10E8"/>
    <w:rsid w:val="001D6E5C"/>
    <w:rsid w:val="001D7B47"/>
    <w:rsid w:val="001E3C1F"/>
    <w:rsid w:val="001E4D59"/>
    <w:rsid w:val="001E7708"/>
    <w:rsid w:val="001F372E"/>
    <w:rsid w:val="001F5245"/>
    <w:rsid w:val="001F568B"/>
    <w:rsid w:val="001F5AEC"/>
    <w:rsid w:val="001F77AD"/>
    <w:rsid w:val="00202996"/>
    <w:rsid w:val="00205B08"/>
    <w:rsid w:val="002163CB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63D0A"/>
    <w:rsid w:val="00270C6A"/>
    <w:rsid w:val="00275BB4"/>
    <w:rsid w:val="00277CCF"/>
    <w:rsid w:val="00283D69"/>
    <w:rsid w:val="00285BA8"/>
    <w:rsid w:val="00286414"/>
    <w:rsid w:val="0028698D"/>
    <w:rsid w:val="00290823"/>
    <w:rsid w:val="002A10F2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4523"/>
    <w:rsid w:val="00316499"/>
    <w:rsid w:val="00330306"/>
    <w:rsid w:val="00336E78"/>
    <w:rsid w:val="003400FD"/>
    <w:rsid w:val="0034105B"/>
    <w:rsid w:val="00342EBF"/>
    <w:rsid w:val="003431F7"/>
    <w:rsid w:val="00352D56"/>
    <w:rsid w:val="00362320"/>
    <w:rsid w:val="00367117"/>
    <w:rsid w:val="00375C51"/>
    <w:rsid w:val="00384965"/>
    <w:rsid w:val="003854F0"/>
    <w:rsid w:val="00387ACB"/>
    <w:rsid w:val="00394B49"/>
    <w:rsid w:val="003A70B3"/>
    <w:rsid w:val="003C5C55"/>
    <w:rsid w:val="003C66CB"/>
    <w:rsid w:val="003E0711"/>
    <w:rsid w:val="003F14E1"/>
    <w:rsid w:val="003F16A4"/>
    <w:rsid w:val="003F70A4"/>
    <w:rsid w:val="003F7D2B"/>
    <w:rsid w:val="00404D88"/>
    <w:rsid w:val="004103CD"/>
    <w:rsid w:val="004104A4"/>
    <w:rsid w:val="004106D7"/>
    <w:rsid w:val="00423C76"/>
    <w:rsid w:val="004241AB"/>
    <w:rsid w:val="00425FB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48DB"/>
    <w:rsid w:val="00465828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B01DF"/>
    <w:rsid w:val="004B25BE"/>
    <w:rsid w:val="004B2DA3"/>
    <w:rsid w:val="004B3DAF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223AD"/>
    <w:rsid w:val="00523D02"/>
    <w:rsid w:val="00531413"/>
    <w:rsid w:val="00536E47"/>
    <w:rsid w:val="005545C7"/>
    <w:rsid w:val="005639B2"/>
    <w:rsid w:val="00563D59"/>
    <w:rsid w:val="00563D94"/>
    <w:rsid w:val="0056524B"/>
    <w:rsid w:val="005736A4"/>
    <w:rsid w:val="00584128"/>
    <w:rsid w:val="00584141"/>
    <w:rsid w:val="00597D8B"/>
    <w:rsid w:val="005B7103"/>
    <w:rsid w:val="005C20C7"/>
    <w:rsid w:val="005C2684"/>
    <w:rsid w:val="005D1910"/>
    <w:rsid w:val="005D7B8C"/>
    <w:rsid w:val="005E3D1D"/>
    <w:rsid w:val="005E4C84"/>
    <w:rsid w:val="005E5721"/>
    <w:rsid w:val="005F016D"/>
    <w:rsid w:val="005F0EF7"/>
    <w:rsid w:val="005F1E3A"/>
    <w:rsid w:val="005F71B2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51C5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45AC"/>
    <w:rsid w:val="006B1ED4"/>
    <w:rsid w:val="006B2D1A"/>
    <w:rsid w:val="006B4FB2"/>
    <w:rsid w:val="006C2E96"/>
    <w:rsid w:val="006C34A3"/>
    <w:rsid w:val="006D5515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013B"/>
    <w:rsid w:val="007531F0"/>
    <w:rsid w:val="007544EA"/>
    <w:rsid w:val="00771770"/>
    <w:rsid w:val="0077356C"/>
    <w:rsid w:val="00775204"/>
    <w:rsid w:val="00777F54"/>
    <w:rsid w:val="007809EC"/>
    <w:rsid w:val="00781556"/>
    <w:rsid w:val="007828DD"/>
    <w:rsid w:val="007860F9"/>
    <w:rsid w:val="00787B21"/>
    <w:rsid w:val="007901C7"/>
    <w:rsid w:val="00791125"/>
    <w:rsid w:val="007971E8"/>
    <w:rsid w:val="007A1BAD"/>
    <w:rsid w:val="007A6622"/>
    <w:rsid w:val="007A7FA6"/>
    <w:rsid w:val="007B59C8"/>
    <w:rsid w:val="007C446C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0D4B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62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93A26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9F2"/>
    <w:rsid w:val="00947BEF"/>
    <w:rsid w:val="009557AC"/>
    <w:rsid w:val="00963F67"/>
    <w:rsid w:val="00964467"/>
    <w:rsid w:val="00965A3B"/>
    <w:rsid w:val="00977A8C"/>
    <w:rsid w:val="00983E7B"/>
    <w:rsid w:val="009921CA"/>
    <w:rsid w:val="0099335F"/>
    <w:rsid w:val="00993709"/>
    <w:rsid w:val="0099420B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E39AF"/>
    <w:rsid w:val="009F0AF6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488E"/>
    <w:rsid w:val="00AA50CA"/>
    <w:rsid w:val="00AA5F92"/>
    <w:rsid w:val="00AB1673"/>
    <w:rsid w:val="00AB42BB"/>
    <w:rsid w:val="00AB61A7"/>
    <w:rsid w:val="00AC10B9"/>
    <w:rsid w:val="00AD36E7"/>
    <w:rsid w:val="00AD7434"/>
    <w:rsid w:val="00AD7779"/>
    <w:rsid w:val="00AE0D0C"/>
    <w:rsid w:val="00AE3A36"/>
    <w:rsid w:val="00AE6A68"/>
    <w:rsid w:val="00AF66BE"/>
    <w:rsid w:val="00AF6984"/>
    <w:rsid w:val="00B01614"/>
    <w:rsid w:val="00B042B9"/>
    <w:rsid w:val="00B30B0D"/>
    <w:rsid w:val="00B321AF"/>
    <w:rsid w:val="00B32D98"/>
    <w:rsid w:val="00B36658"/>
    <w:rsid w:val="00B46D5C"/>
    <w:rsid w:val="00B512F7"/>
    <w:rsid w:val="00B52FCE"/>
    <w:rsid w:val="00B53015"/>
    <w:rsid w:val="00B53088"/>
    <w:rsid w:val="00B5503C"/>
    <w:rsid w:val="00B63C04"/>
    <w:rsid w:val="00B70031"/>
    <w:rsid w:val="00B740F9"/>
    <w:rsid w:val="00B76700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70F7"/>
    <w:rsid w:val="00BD042A"/>
    <w:rsid w:val="00BD4E26"/>
    <w:rsid w:val="00BD5A86"/>
    <w:rsid w:val="00BE3E18"/>
    <w:rsid w:val="00BE75DB"/>
    <w:rsid w:val="00BF344F"/>
    <w:rsid w:val="00C05375"/>
    <w:rsid w:val="00C05B16"/>
    <w:rsid w:val="00C224C5"/>
    <w:rsid w:val="00C24415"/>
    <w:rsid w:val="00C26982"/>
    <w:rsid w:val="00C309B8"/>
    <w:rsid w:val="00C3149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3621"/>
    <w:rsid w:val="00D54CE1"/>
    <w:rsid w:val="00D5684C"/>
    <w:rsid w:val="00D61686"/>
    <w:rsid w:val="00D628EB"/>
    <w:rsid w:val="00D62A33"/>
    <w:rsid w:val="00D63D91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C5D1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77B33"/>
    <w:rsid w:val="00E8376C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41226"/>
    <w:rsid w:val="00F414A9"/>
    <w:rsid w:val="00F45904"/>
    <w:rsid w:val="00F5229C"/>
    <w:rsid w:val="00F52475"/>
    <w:rsid w:val="00F52871"/>
    <w:rsid w:val="00F64394"/>
    <w:rsid w:val="00F733C1"/>
    <w:rsid w:val="00F73551"/>
    <w:rsid w:val="00F747DC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68F2-5B94-4044-8C2F-9456A422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Автоматика</cp:lastModifiedBy>
  <cp:revision>37</cp:revision>
  <cp:lastPrinted>2021-08-20T06:15:00Z</cp:lastPrinted>
  <dcterms:created xsi:type="dcterms:W3CDTF">2021-02-26T01:35:00Z</dcterms:created>
  <dcterms:modified xsi:type="dcterms:W3CDTF">2021-08-20T06:24:00Z</dcterms:modified>
</cp:coreProperties>
</file>